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D4" w:rsidRPr="006A1DD4" w:rsidRDefault="006A1DD4" w:rsidP="006A1DD4">
      <w:pPr>
        <w:shd w:val="clear" w:color="auto" w:fill="FFFFFF"/>
        <w:spacing w:before="270" w:after="0" w:line="300" w:lineRule="atLeast"/>
        <w:ind w:left="180" w:right="180"/>
        <w:jc w:val="center"/>
        <w:outlineLvl w:val="1"/>
        <w:rPr>
          <w:rFonts w:ascii="Times New Roman" w:eastAsia="Times New Roman" w:hAnsi="Times New Roman" w:cs="Times New Roman"/>
          <w:b/>
          <w:color w:val="00504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b/>
          <w:color w:val="00504C"/>
          <w:sz w:val="36"/>
          <w:szCs w:val="36"/>
          <w:lang w:eastAsia="uk-UA"/>
        </w:rPr>
        <w:t>Пам’ятка успіху педагога</w:t>
      </w:r>
    </w:p>
    <w:p w:rsidR="006A1DD4" w:rsidRPr="006A1DD4" w:rsidRDefault="006A1DD4" w:rsidP="006A1DD4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b/>
          <w:bCs/>
          <w:i/>
          <w:iCs/>
          <w:color w:val="5C5C5C"/>
          <w:sz w:val="36"/>
          <w:szCs w:val="36"/>
          <w:lang w:eastAsia="uk-UA"/>
        </w:rPr>
        <w:t>На своєму трудовому шляху я досягну успіху, якщо дотримуватимусь таких принципів:</w:t>
      </w: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 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Всі талановиті: я, учні, колеги, батьки.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Пан „Професіоналізм” і пані „Визнання” прийде як результат наполегливої д</w:t>
      </w:r>
      <w:r w:rsidR="00DB2AF7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о</w:t>
      </w:r>
      <w:bookmarkStart w:id="0" w:name="_GoBack"/>
      <w:bookmarkEnd w:id="0"/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бросовісної праці.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Що дозволено хаму, не дозволено мені, бо я Людина і працівник закладу Освіти.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Діти і дорослі різні як барвінок, троянда й будячок. Я поважатиму кожного за його неповторність.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В роботі немає „моє – твоє”. Все робитиму разом з  колегами, учнями і батьками.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Потяг до самовдосконалення і творчості – моє природне єство. Я хочу, щоб про мої здібності і таланти дізналися всі.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Поважатиму інших – поважатимуть мене.</w:t>
      </w:r>
    </w:p>
    <w:p w:rsidR="006A1DD4" w:rsidRP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Утверджуючи прекрасне в думках, справах, манерах і одязі, збережу свою індивідуальність.</w:t>
      </w:r>
    </w:p>
    <w:p w:rsidR="006A1DD4" w:rsidRDefault="006A1DD4" w:rsidP="006A1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  <w:r w:rsidRPr="006A1DD4"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  <w:t>Любов до дітей і спілкування з ними – джерело наснаги і сили в доланні труднощів, професійного зростання і творчості. </w:t>
      </w:r>
    </w:p>
    <w:p w:rsidR="006A1DD4" w:rsidRPr="006A1DD4" w:rsidRDefault="006A1DD4" w:rsidP="006A1DD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C5C5C"/>
          <w:sz w:val="36"/>
          <w:szCs w:val="36"/>
          <w:lang w:eastAsia="uk-UA"/>
        </w:rPr>
      </w:pPr>
    </w:p>
    <w:p w:rsidR="006A1DD4" w:rsidRPr="006A1DD4" w:rsidRDefault="006A1DD4" w:rsidP="006A1D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C5C5C"/>
          <w:sz w:val="36"/>
          <w:szCs w:val="36"/>
          <w:shd w:val="clear" w:color="auto" w:fill="FFFFFF"/>
          <w:lang w:eastAsia="uk-UA"/>
        </w:rPr>
      </w:pPr>
      <w:r w:rsidRPr="006A1DD4">
        <w:rPr>
          <w:rFonts w:ascii="Times New Roman" w:eastAsia="Times New Roman" w:hAnsi="Times New Roman" w:cs="Times New Roman"/>
          <w:noProof/>
          <w:color w:val="5C5C5C"/>
          <w:sz w:val="36"/>
          <w:szCs w:val="36"/>
          <w:shd w:val="clear" w:color="auto" w:fill="FFFFFF"/>
          <w:lang w:eastAsia="uk-UA"/>
        </w:rPr>
        <w:drawing>
          <wp:inline distT="0" distB="0" distL="0" distR="0" wp14:anchorId="170D4901" wp14:editId="73B6752A">
            <wp:extent cx="4838700" cy="3225800"/>
            <wp:effectExtent l="0" t="0" r="0" b="0"/>
            <wp:docPr id="2" name="Рисунок 2" descr="http://lyceum.net.ua/uploads/posts/2016-05/146296958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lyceum.net.ua/uploads/posts/2016-05/1462969583_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D4" w:rsidRPr="006A1DD4" w:rsidRDefault="006A1DD4">
      <w:pPr>
        <w:rPr>
          <w:rFonts w:ascii="Times New Roman" w:hAnsi="Times New Roman" w:cs="Times New Roman"/>
          <w:sz w:val="36"/>
          <w:szCs w:val="36"/>
        </w:rPr>
      </w:pPr>
    </w:p>
    <w:sectPr w:rsidR="006A1DD4" w:rsidRPr="006A1DD4" w:rsidSect="006A1DD4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B4494"/>
    <w:multiLevelType w:val="multilevel"/>
    <w:tmpl w:val="512A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97"/>
    <w:rsid w:val="006A1DD4"/>
    <w:rsid w:val="00940004"/>
    <w:rsid w:val="00BC51DB"/>
    <w:rsid w:val="00C07797"/>
    <w:rsid w:val="00DB2AF7"/>
    <w:rsid w:val="00E5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8380C-6734-4E46-A433-6801B2F7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 Хоменко</cp:lastModifiedBy>
  <cp:revision>4</cp:revision>
  <dcterms:created xsi:type="dcterms:W3CDTF">2019-01-24T14:26:00Z</dcterms:created>
  <dcterms:modified xsi:type="dcterms:W3CDTF">2019-03-05T18:02:00Z</dcterms:modified>
</cp:coreProperties>
</file>